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2855" w:type="dxa"/>
        <w:tblInd w:w="-1701" w:type="dxa"/>
        <w:tblLook w:val="04A0" w:firstRow="1" w:lastRow="0" w:firstColumn="1" w:lastColumn="0" w:noHBand="0" w:noVBand="1"/>
      </w:tblPr>
      <w:tblGrid>
        <w:gridCol w:w="1034"/>
        <w:gridCol w:w="1769"/>
        <w:gridCol w:w="3388"/>
        <w:gridCol w:w="1388"/>
        <w:gridCol w:w="2453"/>
        <w:gridCol w:w="2823"/>
      </w:tblGrid>
      <w:tr w:rsidR="009F1F99" w:rsidRPr="009F1F99" w14:paraId="6A9788D8" w14:textId="77777777" w:rsidTr="30BE0AAD">
        <w:tc>
          <w:tcPr>
            <w:tcW w:w="0" w:type="auto"/>
            <w:hideMark/>
          </w:tcPr>
          <w:p w14:paraId="574E7875" w14:textId="77777777" w:rsidR="009F1F99" w:rsidRPr="009F1F99" w:rsidRDefault="009F1F99" w:rsidP="009F1F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hideMark/>
          </w:tcPr>
          <w:p w14:paraId="559CF034" w14:textId="77777777" w:rsidR="009F1F99" w:rsidRPr="009F1F99" w:rsidRDefault="009F1F99" w:rsidP="009F1F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Ширина</w:t>
            </w:r>
          </w:p>
        </w:tc>
        <w:tc>
          <w:tcPr>
            <w:tcW w:w="0" w:type="auto"/>
            <w:hideMark/>
          </w:tcPr>
          <w:p w14:paraId="5F6B2282" w14:textId="77777777" w:rsidR="009F1F99" w:rsidRPr="009F1F99" w:rsidRDefault="009F1F99" w:rsidP="009F1F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Толщина</w:t>
            </w:r>
          </w:p>
        </w:tc>
        <w:tc>
          <w:tcPr>
            <w:tcW w:w="0" w:type="auto"/>
            <w:hideMark/>
          </w:tcPr>
          <w:p w14:paraId="11D8641A" w14:textId="77777777" w:rsidR="009F1F99" w:rsidRPr="009F1F99" w:rsidRDefault="009F1F99" w:rsidP="009F1F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Длина</w:t>
            </w:r>
          </w:p>
        </w:tc>
        <w:tc>
          <w:tcPr>
            <w:tcW w:w="0" w:type="auto"/>
            <w:hideMark/>
          </w:tcPr>
          <w:p w14:paraId="2C130926" w14:textId="77777777" w:rsidR="009F1F99" w:rsidRPr="009F1F99" w:rsidRDefault="009F1F99" w:rsidP="009F1F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штук</w:t>
            </w:r>
          </w:p>
        </w:tc>
        <w:tc>
          <w:tcPr>
            <w:tcW w:w="0" w:type="auto"/>
            <w:hideMark/>
          </w:tcPr>
          <w:p w14:paraId="4D650269" w14:textId="77777777" w:rsidR="009F1F99" w:rsidRPr="009F1F99" w:rsidRDefault="009F1F99" w:rsidP="009F1F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</w:t>
            </w:r>
          </w:p>
        </w:tc>
      </w:tr>
      <w:tr w:rsidR="009F1F99" w:rsidRPr="009F1F99" w14:paraId="4E28D7D4" w14:textId="77777777" w:rsidTr="30BE0AAD">
        <w:tc>
          <w:tcPr>
            <w:tcW w:w="0" w:type="auto"/>
            <w:hideMark/>
          </w:tcPr>
          <w:p w14:paraId="581AB9DA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14:paraId="77D07FA4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14:paraId="5417F4F7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14:paraId="72E70083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1</w:t>
            </w: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14:paraId="66D01E16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1</w:t>
            </w: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(шт.)</w:t>
            </w:r>
          </w:p>
        </w:tc>
        <w:tc>
          <w:tcPr>
            <w:tcW w:w="0" w:type="auto"/>
            <w:hideMark/>
          </w:tcPr>
          <w:p w14:paraId="1776BBFD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</w:t>
            </w: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  <w:proofErr w:type="gramStart"/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.(</w:t>
            </w:r>
            <w:proofErr w:type="gramEnd"/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Руб.)</w:t>
            </w:r>
          </w:p>
        </w:tc>
      </w:tr>
      <w:tr w:rsidR="009F1F99" w:rsidRPr="009F1F99" w14:paraId="26513B94" w14:textId="77777777" w:rsidTr="30BE0AAD">
        <w:tc>
          <w:tcPr>
            <w:tcW w:w="0" w:type="auto"/>
            <w:hideMark/>
          </w:tcPr>
          <w:p w14:paraId="7715702C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D73342D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hideMark/>
          </w:tcPr>
          <w:p w14:paraId="32EF8C4E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hideMark/>
          </w:tcPr>
          <w:p w14:paraId="3E6602A4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</w:t>
            </w:r>
          </w:p>
        </w:tc>
        <w:tc>
          <w:tcPr>
            <w:tcW w:w="0" w:type="auto"/>
            <w:hideMark/>
          </w:tcPr>
          <w:p w14:paraId="67CDAF41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0" w:type="auto"/>
            <w:hideMark/>
          </w:tcPr>
          <w:p w14:paraId="37870914" w14:textId="2D033144" w:rsidR="009F1F99" w:rsidRPr="009F1F99" w:rsidRDefault="30BE0AAD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30BE0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</w:t>
            </w:r>
          </w:p>
        </w:tc>
      </w:tr>
      <w:tr w:rsidR="009F1F99" w:rsidRPr="009F1F99" w14:paraId="31B1EDDB" w14:textId="77777777" w:rsidTr="30BE0AAD">
        <w:tc>
          <w:tcPr>
            <w:tcW w:w="0" w:type="auto"/>
            <w:hideMark/>
          </w:tcPr>
          <w:p w14:paraId="1A7D2994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6DD6D7DE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hideMark/>
          </w:tcPr>
          <w:p w14:paraId="3EAC07CF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hideMark/>
          </w:tcPr>
          <w:p w14:paraId="2D92A754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</w:t>
            </w:r>
          </w:p>
        </w:tc>
        <w:tc>
          <w:tcPr>
            <w:tcW w:w="0" w:type="auto"/>
            <w:hideMark/>
          </w:tcPr>
          <w:p w14:paraId="519AC3A4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0" w:type="auto"/>
            <w:hideMark/>
          </w:tcPr>
          <w:p w14:paraId="61613538" w14:textId="213EAA58" w:rsidR="009F1F99" w:rsidRPr="009F1F99" w:rsidRDefault="30BE0AAD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30BE0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</w:t>
            </w:r>
          </w:p>
        </w:tc>
      </w:tr>
      <w:tr w:rsidR="009F1F99" w:rsidRPr="009F1F99" w14:paraId="720EB403" w14:textId="77777777" w:rsidTr="30BE0AAD">
        <w:tc>
          <w:tcPr>
            <w:tcW w:w="0" w:type="auto"/>
            <w:hideMark/>
          </w:tcPr>
          <w:p w14:paraId="20BD8BBC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5AFBA99E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hideMark/>
          </w:tcPr>
          <w:p w14:paraId="6A8AFD69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14:paraId="2C3DE03C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</w:t>
            </w:r>
          </w:p>
        </w:tc>
        <w:tc>
          <w:tcPr>
            <w:tcW w:w="0" w:type="auto"/>
            <w:hideMark/>
          </w:tcPr>
          <w:p w14:paraId="4756E504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0" w:type="auto"/>
            <w:hideMark/>
          </w:tcPr>
          <w:p w14:paraId="0D199B83" w14:textId="2B5EDA3D" w:rsidR="009F1F99" w:rsidRPr="009F1F99" w:rsidRDefault="30BE0AAD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30BE0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</w:t>
            </w:r>
          </w:p>
        </w:tc>
      </w:tr>
      <w:tr w:rsidR="009F1F99" w:rsidRPr="009F1F99" w14:paraId="0021C1E1" w14:textId="77777777" w:rsidTr="30BE0AAD">
        <w:tc>
          <w:tcPr>
            <w:tcW w:w="0" w:type="auto"/>
            <w:hideMark/>
          </w:tcPr>
          <w:p w14:paraId="50681EED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14:paraId="0D4F673E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hideMark/>
          </w:tcPr>
          <w:p w14:paraId="097AC2F6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14:paraId="67B2046A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</w:t>
            </w:r>
          </w:p>
        </w:tc>
        <w:tc>
          <w:tcPr>
            <w:tcW w:w="0" w:type="auto"/>
            <w:hideMark/>
          </w:tcPr>
          <w:p w14:paraId="717525C5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0" w:type="auto"/>
            <w:hideMark/>
          </w:tcPr>
          <w:p w14:paraId="11DA8D79" w14:textId="08BBC056" w:rsidR="009F1F99" w:rsidRPr="009F1F99" w:rsidRDefault="30BE0AAD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30BE0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</w:t>
            </w:r>
          </w:p>
        </w:tc>
      </w:tr>
      <w:tr w:rsidR="009F1F99" w:rsidRPr="009F1F99" w14:paraId="1C37BA20" w14:textId="77777777" w:rsidTr="30BE0AAD">
        <w:tc>
          <w:tcPr>
            <w:tcW w:w="0" w:type="auto"/>
            <w:hideMark/>
          </w:tcPr>
          <w:p w14:paraId="22639155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14:paraId="21574056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hideMark/>
          </w:tcPr>
          <w:p w14:paraId="62CA264F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14:paraId="0B95EE9A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</w:t>
            </w:r>
          </w:p>
        </w:tc>
        <w:tc>
          <w:tcPr>
            <w:tcW w:w="0" w:type="auto"/>
            <w:hideMark/>
          </w:tcPr>
          <w:p w14:paraId="74C07F5D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0" w:type="auto"/>
            <w:hideMark/>
          </w:tcPr>
          <w:p w14:paraId="7C1F4821" w14:textId="433F68E4" w:rsidR="009F1F99" w:rsidRPr="009F1F99" w:rsidRDefault="30BE0AAD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30BE0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6200</w:t>
            </w:r>
          </w:p>
        </w:tc>
      </w:tr>
      <w:tr w:rsidR="009F1F99" w:rsidRPr="009F1F99" w14:paraId="6B399A55" w14:textId="77777777" w:rsidTr="30BE0AAD">
        <w:tc>
          <w:tcPr>
            <w:tcW w:w="0" w:type="auto"/>
            <w:hideMark/>
          </w:tcPr>
          <w:p w14:paraId="3B4EC4DA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14:paraId="088C38DB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hideMark/>
          </w:tcPr>
          <w:p w14:paraId="4F42C1EC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hideMark/>
          </w:tcPr>
          <w:p w14:paraId="365B74F4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</w:t>
            </w:r>
          </w:p>
        </w:tc>
        <w:tc>
          <w:tcPr>
            <w:tcW w:w="0" w:type="auto"/>
            <w:hideMark/>
          </w:tcPr>
          <w:p w14:paraId="1CC2B476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0" w:type="auto"/>
            <w:hideMark/>
          </w:tcPr>
          <w:p w14:paraId="38E59AFD" w14:textId="0FDD0ADC" w:rsidR="009F1F99" w:rsidRPr="009F1F99" w:rsidRDefault="30BE0AAD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30BE0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6200</w:t>
            </w:r>
          </w:p>
        </w:tc>
      </w:tr>
      <w:tr w:rsidR="009F1F99" w:rsidRPr="009F1F99" w14:paraId="3CD14EE1" w14:textId="77777777" w:rsidTr="30BE0AAD">
        <w:tc>
          <w:tcPr>
            <w:tcW w:w="0" w:type="auto"/>
            <w:hideMark/>
          </w:tcPr>
          <w:p w14:paraId="67C61855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14:paraId="20BF1AB3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hideMark/>
          </w:tcPr>
          <w:p w14:paraId="6445BCC5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14:paraId="5A784581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</w:t>
            </w:r>
          </w:p>
        </w:tc>
        <w:tc>
          <w:tcPr>
            <w:tcW w:w="0" w:type="auto"/>
            <w:hideMark/>
          </w:tcPr>
          <w:p w14:paraId="6C03CD30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0" w:type="auto"/>
            <w:hideMark/>
          </w:tcPr>
          <w:p w14:paraId="5C1A23D0" w14:textId="66E89249" w:rsidR="009F1F99" w:rsidRPr="009F1F99" w:rsidRDefault="30BE0AAD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30BE0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6200</w:t>
            </w:r>
          </w:p>
        </w:tc>
      </w:tr>
      <w:tr w:rsidR="009F1F99" w:rsidRPr="009F1F99" w14:paraId="375D2E1E" w14:textId="77777777" w:rsidTr="30BE0AAD">
        <w:tc>
          <w:tcPr>
            <w:tcW w:w="0" w:type="auto"/>
            <w:hideMark/>
          </w:tcPr>
          <w:p w14:paraId="1CD4D606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14:paraId="698CF78D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hideMark/>
          </w:tcPr>
          <w:p w14:paraId="46A92047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14:paraId="1F793912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</w:t>
            </w:r>
          </w:p>
        </w:tc>
        <w:tc>
          <w:tcPr>
            <w:tcW w:w="0" w:type="auto"/>
            <w:hideMark/>
          </w:tcPr>
          <w:p w14:paraId="0A5D207A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0" w:type="auto"/>
            <w:hideMark/>
          </w:tcPr>
          <w:p w14:paraId="262F79B3" w14:textId="19306B2D" w:rsidR="009F1F99" w:rsidRPr="009F1F99" w:rsidRDefault="30BE0AAD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30BE0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6200</w:t>
            </w:r>
          </w:p>
        </w:tc>
      </w:tr>
      <w:tr w:rsidR="009F1F99" w:rsidRPr="009F1F99" w14:paraId="26AD513F" w14:textId="77777777" w:rsidTr="30BE0AAD">
        <w:tc>
          <w:tcPr>
            <w:tcW w:w="0" w:type="auto"/>
            <w:hideMark/>
          </w:tcPr>
          <w:p w14:paraId="1023CCEF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14:paraId="2974C958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hideMark/>
          </w:tcPr>
          <w:p w14:paraId="56B3FE39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14:paraId="7658897B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</w:t>
            </w:r>
          </w:p>
        </w:tc>
        <w:tc>
          <w:tcPr>
            <w:tcW w:w="0" w:type="auto"/>
            <w:hideMark/>
          </w:tcPr>
          <w:p w14:paraId="25AC7B9B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27,7</w:t>
            </w:r>
          </w:p>
        </w:tc>
        <w:tc>
          <w:tcPr>
            <w:tcW w:w="0" w:type="auto"/>
            <w:hideMark/>
          </w:tcPr>
          <w:p w14:paraId="157A33BB" w14:textId="68C099B9" w:rsidR="009F1F99" w:rsidRPr="009F1F99" w:rsidRDefault="30BE0AAD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30BE0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6200</w:t>
            </w:r>
          </w:p>
        </w:tc>
      </w:tr>
      <w:tr w:rsidR="009F1F99" w:rsidRPr="009F1F99" w14:paraId="7819983E" w14:textId="77777777" w:rsidTr="30BE0AAD">
        <w:tc>
          <w:tcPr>
            <w:tcW w:w="0" w:type="auto"/>
            <w:hideMark/>
          </w:tcPr>
          <w:p w14:paraId="4C7F9788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14:paraId="5BE1E17F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hideMark/>
          </w:tcPr>
          <w:p w14:paraId="21FCB8BA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14:paraId="5CDA4446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</w:t>
            </w:r>
          </w:p>
        </w:tc>
        <w:tc>
          <w:tcPr>
            <w:tcW w:w="0" w:type="auto"/>
            <w:hideMark/>
          </w:tcPr>
          <w:p w14:paraId="6541ED16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hideMark/>
          </w:tcPr>
          <w:p w14:paraId="06D519AE" w14:textId="6B554B6F" w:rsidR="009F1F99" w:rsidRPr="009F1F99" w:rsidRDefault="30BE0AAD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30BE0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6200</w:t>
            </w:r>
          </w:p>
        </w:tc>
      </w:tr>
      <w:tr w:rsidR="009F1F99" w:rsidRPr="009F1F99" w14:paraId="656EC6E1" w14:textId="77777777" w:rsidTr="30BE0AAD">
        <w:tc>
          <w:tcPr>
            <w:tcW w:w="0" w:type="auto"/>
            <w:hideMark/>
          </w:tcPr>
          <w:p w14:paraId="526F70C3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14:paraId="1B483B7D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hideMark/>
          </w:tcPr>
          <w:p w14:paraId="75E26B47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14:paraId="2A94308E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</w:t>
            </w:r>
          </w:p>
        </w:tc>
        <w:tc>
          <w:tcPr>
            <w:tcW w:w="0" w:type="auto"/>
            <w:hideMark/>
          </w:tcPr>
          <w:p w14:paraId="54340085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0" w:type="auto"/>
            <w:hideMark/>
          </w:tcPr>
          <w:p w14:paraId="435072FF" w14:textId="747D83C6" w:rsidR="009F1F99" w:rsidRPr="009F1F99" w:rsidRDefault="30BE0AAD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30BE0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6200</w:t>
            </w:r>
          </w:p>
        </w:tc>
      </w:tr>
      <w:tr w:rsidR="009F1F99" w:rsidRPr="009F1F99" w14:paraId="68A20697" w14:textId="77777777" w:rsidTr="30BE0AAD">
        <w:tc>
          <w:tcPr>
            <w:tcW w:w="0" w:type="auto"/>
            <w:hideMark/>
          </w:tcPr>
          <w:p w14:paraId="6C904C8A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14:paraId="25350630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14:paraId="0D39BEE9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14:paraId="05715895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</w:t>
            </w:r>
          </w:p>
        </w:tc>
        <w:tc>
          <w:tcPr>
            <w:tcW w:w="0" w:type="auto"/>
            <w:hideMark/>
          </w:tcPr>
          <w:p w14:paraId="35C069A8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0" w:type="auto"/>
            <w:hideMark/>
          </w:tcPr>
          <w:p w14:paraId="64DA8C01" w14:textId="2757FB4B" w:rsidR="009F1F99" w:rsidRPr="009F1F99" w:rsidRDefault="30BE0AAD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30BE0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6200</w:t>
            </w:r>
          </w:p>
        </w:tc>
      </w:tr>
      <w:tr w:rsidR="009F1F99" w:rsidRPr="009F1F99" w14:paraId="058EBB4F" w14:textId="77777777" w:rsidTr="30BE0AAD">
        <w:tc>
          <w:tcPr>
            <w:tcW w:w="0" w:type="auto"/>
            <w:hideMark/>
          </w:tcPr>
          <w:p w14:paraId="37CA48C8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14:paraId="1C210608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14:paraId="6C1CB587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14:paraId="6A635EE3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</w:t>
            </w:r>
          </w:p>
        </w:tc>
        <w:tc>
          <w:tcPr>
            <w:tcW w:w="0" w:type="auto"/>
            <w:hideMark/>
          </w:tcPr>
          <w:p w14:paraId="55EFCE6E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0" w:type="auto"/>
            <w:hideMark/>
          </w:tcPr>
          <w:p w14:paraId="448C4916" w14:textId="4F6A7994" w:rsidR="009F1F99" w:rsidRPr="009F1F99" w:rsidRDefault="30BE0AAD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30BE0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6200</w:t>
            </w:r>
          </w:p>
        </w:tc>
      </w:tr>
      <w:tr w:rsidR="009F1F99" w:rsidRPr="009F1F99" w14:paraId="2B2AF7EB" w14:textId="77777777" w:rsidTr="30BE0AAD">
        <w:tc>
          <w:tcPr>
            <w:tcW w:w="0" w:type="auto"/>
            <w:hideMark/>
          </w:tcPr>
          <w:p w14:paraId="5F176F82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14:paraId="788EC3B2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14:paraId="4002EB78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14:paraId="771638DA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</w:t>
            </w:r>
          </w:p>
        </w:tc>
        <w:tc>
          <w:tcPr>
            <w:tcW w:w="0" w:type="auto"/>
            <w:hideMark/>
          </w:tcPr>
          <w:p w14:paraId="236B6742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41,6</w:t>
            </w:r>
          </w:p>
        </w:tc>
        <w:tc>
          <w:tcPr>
            <w:tcW w:w="0" w:type="auto"/>
            <w:hideMark/>
          </w:tcPr>
          <w:p w14:paraId="44B7B6A2" w14:textId="545F191A" w:rsidR="009F1F99" w:rsidRPr="009F1F99" w:rsidRDefault="30BE0AAD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30BE0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6200</w:t>
            </w:r>
          </w:p>
        </w:tc>
      </w:tr>
      <w:tr w:rsidR="009F1F99" w:rsidRPr="009F1F99" w14:paraId="1B4680CD" w14:textId="77777777" w:rsidTr="30BE0AAD">
        <w:tc>
          <w:tcPr>
            <w:tcW w:w="0" w:type="auto"/>
            <w:hideMark/>
          </w:tcPr>
          <w:p w14:paraId="44DD3933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14:paraId="4249040B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0" w:type="auto"/>
            <w:hideMark/>
          </w:tcPr>
          <w:p w14:paraId="7D9E013A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14:paraId="06C1E01A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</w:t>
            </w:r>
          </w:p>
        </w:tc>
        <w:tc>
          <w:tcPr>
            <w:tcW w:w="0" w:type="auto"/>
            <w:hideMark/>
          </w:tcPr>
          <w:p w14:paraId="55450A22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53,3</w:t>
            </w:r>
          </w:p>
        </w:tc>
        <w:tc>
          <w:tcPr>
            <w:tcW w:w="0" w:type="auto"/>
            <w:hideMark/>
          </w:tcPr>
          <w:p w14:paraId="51EE673C" w14:textId="6DCD98EA" w:rsidR="009F1F99" w:rsidRPr="009F1F99" w:rsidRDefault="30BE0AAD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30BE0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6200</w:t>
            </w:r>
          </w:p>
        </w:tc>
      </w:tr>
      <w:tr w:rsidR="009F1F99" w:rsidRPr="009F1F99" w14:paraId="4A656542" w14:textId="77777777" w:rsidTr="30BE0AAD">
        <w:tc>
          <w:tcPr>
            <w:tcW w:w="0" w:type="auto"/>
            <w:hideMark/>
          </w:tcPr>
          <w:p w14:paraId="4E44BC10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14:paraId="50C6B4FF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14:paraId="74E50883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14:paraId="36291FF4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</w:t>
            </w:r>
          </w:p>
        </w:tc>
        <w:tc>
          <w:tcPr>
            <w:tcW w:w="0" w:type="auto"/>
            <w:hideMark/>
          </w:tcPr>
          <w:p w14:paraId="62DF06B3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66,6</w:t>
            </w:r>
          </w:p>
        </w:tc>
        <w:tc>
          <w:tcPr>
            <w:tcW w:w="0" w:type="auto"/>
            <w:hideMark/>
          </w:tcPr>
          <w:p w14:paraId="3E0B4AA7" w14:textId="20709258" w:rsidR="009F1F99" w:rsidRPr="009F1F99" w:rsidRDefault="30BE0AAD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30BE0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6200</w:t>
            </w:r>
          </w:p>
        </w:tc>
      </w:tr>
      <w:tr w:rsidR="009F1F99" w:rsidRPr="009F1F99" w14:paraId="23938064" w14:textId="77777777" w:rsidTr="30BE0AAD">
        <w:tc>
          <w:tcPr>
            <w:tcW w:w="0" w:type="auto"/>
            <w:hideMark/>
          </w:tcPr>
          <w:p w14:paraId="043FC328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14:paraId="497A3F50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14:paraId="70E730E6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14:paraId="6FEC11F2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</w:t>
            </w:r>
          </w:p>
        </w:tc>
        <w:tc>
          <w:tcPr>
            <w:tcW w:w="0" w:type="auto"/>
            <w:hideMark/>
          </w:tcPr>
          <w:p w14:paraId="309FA7B9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66,6</w:t>
            </w:r>
          </w:p>
        </w:tc>
        <w:tc>
          <w:tcPr>
            <w:tcW w:w="0" w:type="auto"/>
            <w:hideMark/>
          </w:tcPr>
          <w:p w14:paraId="728ADCEF" w14:textId="65543089" w:rsidR="009F1F99" w:rsidRPr="009F1F99" w:rsidRDefault="30BE0AAD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30BE0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</w:t>
            </w:r>
          </w:p>
        </w:tc>
      </w:tr>
      <w:tr w:rsidR="009F1F99" w:rsidRPr="009F1F99" w14:paraId="14B54EC0" w14:textId="77777777" w:rsidTr="30BE0AAD">
        <w:tc>
          <w:tcPr>
            <w:tcW w:w="0" w:type="auto"/>
            <w:hideMark/>
          </w:tcPr>
          <w:p w14:paraId="3FC0DB77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14:paraId="35E00332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14:paraId="7276E562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14:paraId="0F521EA8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</w:t>
            </w:r>
          </w:p>
        </w:tc>
        <w:tc>
          <w:tcPr>
            <w:tcW w:w="0" w:type="auto"/>
            <w:hideMark/>
          </w:tcPr>
          <w:p w14:paraId="4248D097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133,3</w:t>
            </w:r>
          </w:p>
        </w:tc>
        <w:tc>
          <w:tcPr>
            <w:tcW w:w="0" w:type="auto"/>
            <w:hideMark/>
          </w:tcPr>
          <w:p w14:paraId="3A43CEF6" w14:textId="134530CB" w:rsidR="009F1F99" w:rsidRPr="009F1F99" w:rsidRDefault="30BE0AAD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30BE0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</w:t>
            </w:r>
          </w:p>
        </w:tc>
      </w:tr>
      <w:tr w:rsidR="009F1F99" w:rsidRPr="009F1F99" w14:paraId="73580140" w14:textId="77777777" w:rsidTr="30BE0AAD">
        <w:tc>
          <w:tcPr>
            <w:tcW w:w="0" w:type="auto"/>
            <w:hideMark/>
          </w:tcPr>
          <w:p w14:paraId="22B977CA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14:paraId="35DF7FCF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14:paraId="337DF7B3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14:paraId="30C89943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</w:t>
            </w:r>
          </w:p>
        </w:tc>
        <w:tc>
          <w:tcPr>
            <w:tcW w:w="0" w:type="auto"/>
            <w:hideMark/>
          </w:tcPr>
          <w:p w14:paraId="7E98BC5C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104,1</w:t>
            </w:r>
          </w:p>
        </w:tc>
        <w:tc>
          <w:tcPr>
            <w:tcW w:w="0" w:type="auto"/>
            <w:hideMark/>
          </w:tcPr>
          <w:p w14:paraId="4D5B85CA" w14:textId="20346885" w:rsidR="009F1F99" w:rsidRPr="009F1F99" w:rsidRDefault="30BE0AAD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30BE0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</w:t>
            </w:r>
          </w:p>
        </w:tc>
      </w:tr>
      <w:tr w:rsidR="009F1F99" w:rsidRPr="009F1F99" w14:paraId="27B31357" w14:textId="77777777" w:rsidTr="30BE0AAD">
        <w:tc>
          <w:tcPr>
            <w:tcW w:w="0" w:type="auto"/>
            <w:hideMark/>
          </w:tcPr>
          <w:p w14:paraId="62EC0224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14:paraId="0F9BBDAE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hideMark/>
          </w:tcPr>
          <w:p w14:paraId="7EAF787A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14:paraId="607B5F85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</w:t>
            </w:r>
          </w:p>
        </w:tc>
        <w:tc>
          <w:tcPr>
            <w:tcW w:w="0" w:type="auto"/>
            <w:hideMark/>
          </w:tcPr>
          <w:p w14:paraId="12EC24C5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0" w:type="auto"/>
            <w:hideMark/>
          </w:tcPr>
          <w:p w14:paraId="3B29560C" w14:textId="20F402E6" w:rsidR="009F1F99" w:rsidRPr="009F1F99" w:rsidRDefault="30BE0AAD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30BE0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заказ от 7000</w:t>
            </w:r>
          </w:p>
        </w:tc>
      </w:tr>
      <w:tr w:rsidR="009F1F99" w:rsidRPr="009F1F99" w14:paraId="69858CB7" w14:textId="77777777" w:rsidTr="30BE0AAD">
        <w:tc>
          <w:tcPr>
            <w:tcW w:w="0" w:type="auto"/>
            <w:hideMark/>
          </w:tcPr>
          <w:p w14:paraId="4B5A5108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14:paraId="7737AD03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hideMark/>
          </w:tcPr>
          <w:p w14:paraId="343A3EEF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14:paraId="7310C7BA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</w:t>
            </w:r>
          </w:p>
        </w:tc>
        <w:tc>
          <w:tcPr>
            <w:tcW w:w="0" w:type="auto"/>
            <w:hideMark/>
          </w:tcPr>
          <w:p w14:paraId="0680FE6F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0" w:type="auto"/>
            <w:hideMark/>
          </w:tcPr>
          <w:p w14:paraId="07977787" w14:textId="296F88AF" w:rsidR="009F1F99" w:rsidRPr="009F1F99" w:rsidRDefault="30BE0AAD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30BE0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заказ от 7000</w:t>
            </w:r>
          </w:p>
        </w:tc>
      </w:tr>
      <w:tr w:rsidR="009F1F99" w:rsidRPr="009F1F99" w14:paraId="5AD7AC5A" w14:textId="77777777" w:rsidTr="30BE0AAD">
        <w:tc>
          <w:tcPr>
            <w:tcW w:w="0" w:type="auto"/>
            <w:hideMark/>
          </w:tcPr>
          <w:p w14:paraId="2F148462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14:paraId="4F1BBA91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50-200</w:t>
            </w:r>
          </w:p>
        </w:tc>
        <w:tc>
          <w:tcPr>
            <w:tcW w:w="0" w:type="auto"/>
            <w:hideMark/>
          </w:tcPr>
          <w:p w14:paraId="072A26E8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25-200</w:t>
            </w:r>
          </w:p>
        </w:tc>
        <w:tc>
          <w:tcPr>
            <w:tcW w:w="0" w:type="auto"/>
            <w:hideMark/>
          </w:tcPr>
          <w:p w14:paraId="72CBBF88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0" w:type="auto"/>
            <w:hideMark/>
          </w:tcPr>
          <w:p w14:paraId="522CD9B2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691320D" w14:textId="49CE1069" w:rsidR="009F1F99" w:rsidRPr="009F1F99" w:rsidRDefault="30BE0AAD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30BE0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5800</w:t>
            </w:r>
          </w:p>
        </w:tc>
      </w:tr>
      <w:tr w:rsidR="009F1F99" w:rsidRPr="009F1F99" w14:paraId="051C5DBC" w14:textId="77777777" w:rsidTr="30BE0AAD">
        <w:tc>
          <w:tcPr>
            <w:tcW w:w="0" w:type="auto"/>
            <w:hideMark/>
          </w:tcPr>
          <w:p w14:paraId="0C6900D9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14:paraId="0B271BD8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50-200</w:t>
            </w:r>
          </w:p>
        </w:tc>
        <w:tc>
          <w:tcPr>
            <w:tcW w:w="0" w:type="auto"/>
            <w:hideMark/>
          </w:tcPr>
          <w:p w14:paraId="776FC171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25-200</w:t>
            </w:r>
          </w:p>
        </w:tc>
        <w:tc>
          <w:tcPr>
            <w:tcW w:w="0" w:type="auto"/>
            <w:hideMark/>
          </w:tcPr>
          <w:p w14:paraId="12FC398B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0" w:type="auto"/>
            <w:hideMark/>
          </w:tcPr>
          <w:p w14:paraId="17AA9846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70D6401" w14:textId="04F301E5" w:rsidR="009F1F99" w:rsidRPr="009F1F99" w:rsidRDefault="30BE0AAD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30BE0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3800</w:t>
            </w:r>
          </w:p>
        </w:tc>
      </w:tr>
      <w:tr w:rsidR="009F1F99" w:rsidRPr="009F1F99" w14:paraId="2B8B4446" w14:textId="77777777" w:rsidTr="30BE0AAD">
        <w:tc>
          <w:tcPr>
            <w:tcW w:w="0" w:type="auto"/>
            <w:hideMark/>
          </w:tcPr>
          <w:p w14:paraId="1AE73530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14:paraId="416710D0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н/</w:t>
            </w:r>
            <w:proofErr w:type="gramStart"/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доска</w:t>
            </w:r>
          </w:p>
        </w:tc>
        <w:tc>
          <w:tcPr>
            <w:tcW w:w="0" w:type="auto"/>
            <w:hideMark/>
          </w:tcPr>
          <w:p w14:paraId="056086B1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25-40</w:t>
            </w:r>
          </w:p>
        </w:tc>
        <w:tc>
          <w:tcPr>
            <w:tcW w:w="0" w:type="auto"/>
            <w:hideMark/>
          </w:tcPr>
          <w:p w14:paraId="64464A56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</w:t>
            </w:r>
          </w:p>
        </w:tc>
        <w:tc>
          <w:tcPr>
            <w:tcW w:w="0" w:type="auto"/>
            <w:hideMark/>
          </w:tcPr>
          <w:p w14:paraId="70AFC4DC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BE06D0C" w14:textId="0FC83142" w:rsidR="009F1F99" w:rsidRPr="009F1F99" w:rsidRDefault="30BE0AAD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30BE0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1600</w:t>
            </w:r>
          </w:p>
        </w:tc>
      </w:tr>
      <w:tr w:rsidR="009F1F99" w:rsidRPr="009F1F99" w14:paraId="2153C103" w14:textId="77777777" w:rsidTr="30BE0AAD">
        <w:tc>
          <w:tcPr>
            <w:tcW w:w="0" w:type="auto"/>
            <w:hideMark/>
          </w:tcPr>
          <w:p w14:paraId="39DE81A2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14:paraId="7237B86B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н/</w:t>
            </w:r>
            <w:proofErr w:type="gramStart"/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доска</w:t>
            </w:r>
          </w:p>
        </w:tc>
        <w:tc>
          <w:tcPr>
            <w:tcW w:w="0" w:type="auto"/>
            <w:hideMark/>
          </w:tcPr>
          <w:p w14:paraId="0F70B26D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(заборная)</w:t>
            </w:r>
          </w:p>
        </w:tc>
        <w:tc>
          <w:tcPr>
            <w:tcW w:w="0" w:type="auto"/>
            <w:hideMark/>
          </w:tcPr>
          <w:p w14:paraId="1DB382F4" w14:textId="6A9FA9B7" w:rsidR="009F1F99" w:rsidRPr="009F1F99" w:rsidRDefault="30BE0AAD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30BE0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0" w:type="auto"/>
            <w:hideMark/>
          </w:tcPr>
          <w:p w14:paraId="376186E3" w14:textId="4E7181C4" w:rsidR="009F1F99" w:rsidRPr="009F1F99" w:rsidRDefault="30BE0AAD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30BE0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около 100 </w:t>
            </w:r>
          </w:p>
        </w:tc>
        <w:tc>
          <w:tcPr>
            <w:tcW w:w="0" w:type="auto"/>
            <w:hideMark/>
          </w:tcPr>
          <w:p w14:paraId="2B2FC208" w14:textId="3727E8A8" w:rsidR="009F1F99" w:rsidRPr="009F1F99" w:rsidRDefault="30BE0AAD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30BE0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1800</w:t>
            </w:r>
          </w:p>
        </w:tc>
      </w:tr>
      <w:tr w:rsidR="009F1F99" w:rsidRPr="009F1F99" w14:paraId="74668A6E" w14:textId="77777777" w:rsidTr="30BE0AAD">
        <w:tc>
          <w:tcPr>
            <w:tcW w:w="0" w:type="auto"/>
            <w:hideMark/>
          </w:tcPr>
          <w:p w14:paraId="3EA8562E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14:paraId="3E3CA673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14:paraId="1C4156ED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(горбыль обрезной)</w:t>
            </w:r>
          </w:p>
        </w:tc>
        <w:tc>
          <w:tcPr>
            <w:tcW w:w="0" w:type="auto"/>
            <w:hideMark/>
          </w:tcPr>
          <w:p w14:paraId="3BC7D228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0" w:type="auto"/>
            <w:hideMark/>
          </w:tcPr>
          <w:p w14:paraId="32AC576F" w14:textId="77777777" w:rsidR="009F1F99" w:rsidRPr="009F1F99" w:rsidRDefault="009F1F99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hideMark/>
          </w:tcPr>
          <w:p w14:paraId="188054E6" w14:textId="755479D7" w:rsidR="009F1F99" w:rsidRPr="009F1F99" w:rsidRDefault="30BE0AAD" w:rsidP="009F1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30BE0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3800</w:t>
            </w:r>
          </w:p>
        </w:tc>
      </w:tr>
    </w:tbl>
    <w:p w14:paraId="73A4F367" w14:textId="105D7BFC" w:rsidR="0037140E" w:rsidRDefault="0037140E">
      <w:pPr>
        <w:rPr>
          <w:i/>
        </w:rPr>
      </w:pPr>
    </w:p>
    <w:p w14:paraId="37E1C540" w14:textId="77777777" w:rsidR="0037140E" w:rsidRPr="0037140E" w:rsidRDefault="0037140E" w:rsidP="0037140E"/>
    <w:p w14:paraId="4DE63E3B" w14:textId="77777777" w:rsidR="0037140E" w:rsidRPr="0037140E" w:rsidRDefault="0037140E" w:rsidP="0037140E"/>
    <w:p w14:paraId="56839941" w14:textId="15D6810F" w:rsidR="0037140E" w:rsidRPr="0037140E" w:rsidRDefault="0037140E" w:rsidP="0037140E">
      <w:pPr>
        <w:tabs>
          <w:tab w:val="left" w:pos="7590"/>
        </w:tabs>
      </w:pPr>
      <w:r>
        <w:t xml:space="preserve">Генеральный директор ООО «Ковчег»                             </w:t>
      </w:r>
      <w:r>
        <w:tab/>
        <w:t>Медве</w:t>
      </w:r>
      <w:bookmarkStart w:id="0" w:name="_GoBack"/>
      <w:bookmarkEnd w:id="0"/>
      <w:r>
        <w:t>дев О.С.</w:t>
      </w:r>
    </w:p>
    <w:sectPr w:rsidR="0037140E" w:rsidRPr="0037140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9481AC" w14:textId="77777777" w:rsidR="00954E76" w:rsidRDefault="00954E76" w:rsidP="009F1F99">
      <w:pPr>
        <w:spacing w:after="0" w:line="240" w:lineRule="auto"/>
      </w:pPr>
      <w:r>
        <w:separator/>
      </w:r>
    </w:p>
  </w:endnote>
  <w:endnote w:type="continuationSeparator" w:id="0">
    <w:p w14:paraId="28D822F4" w14:textId="77777777" w:rsidR="00954E76" w:rsidRDefault="00954E76" w:rsidP="009F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F3E036" w14:textId="77777777" w:rsidR="00954E76" w:rsidRDefault="00954E76" w:rsidP="009F1F99">
      <w:pPr>
        <w:spacing w:after="0" w:line="240" w:lineRule="auto"/>
      </w:pPr>
      <w:r>
        <w:separator/>
      </w:r>
    </w:p>
  </w:footnote>
  <w:footnote w:type="continuationSeparator" w:id="0">
    <w:p w14:paraId="399F9890" w14:textId="77777777" w:rsidR="00954E76" w:rsidRDefault="00954E76" w:rsidP="009F1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C3C53D" w14:textId="77777777" w:rsidR="009F1F99" w:rsidRPr="001368E8" w:rsidRDefault="009F1F99">
    <w:pPr>
      <w:pStyle w:val="a4"/>
      <w:rPr>
        <w:sz w:val="24"/>
      </w:rPr>
    </w:pPr>
  </w:p>
  <w:p w14:paraId="2C53D0CB" w14:textId="77777777" w:rsidR="009F1F99" w:rsidRPr="001368E8" w:rsidRDefault="009F1F99">
    <w:pPr>
      <w:pStyle w:val="a4"/>
      <w:rPr>
        <w:sz w:val="24"/>
      </w:rPr>
    </w:pPr>
  </w:p>
  <w:p w14:paraId="3DFCD9BA" w14:textId="77777777" w:rsidR="009F1F99" w:rsidRPr="001368E8" w:rsidRDefault="009F1F99">
    <w:pPr>
      <w:pStyle w:val="a4"/>
      <w:rPr>
        <w:sz w:val="24"/>
      </w:rPr>
    </w:pPr>
  </w:p>
  <w:p w14:paraId="3BE27CC4" w14:textId="272A5B31" w:rsidR="000B401C" w:rsidRDefault="001368E8" w:rsidP="000B401C">
    <w:pPr>
      <w:tabs>
        <w:tab w:val="left" w:pos="1005"/>
      </w:tabs>
      <w:spacing w:before="100" w:beforeAutospacing="1" w:after="100" w:afterAutospacing="1" w:line="240" w:lineRule="auto"/>
      <w:jc w:val="center"/>
      <w:outlineLvl w:val="1"/>
      <w:rPr>
        <w:rFonts w:ascii="Times New Roman" w:eastAsia="Times New Roman" w:hAnsi="Times New Roman" w:cs="Times New Roman"/>
        <w:b/>
        <w:bCs/>
        <w:sz w:val="40"/>
        <w:szCs w:val="36"/>
        <w:lang w:eastAsia="ru-RU"/>
      </w:rPr>
    </w:pPr>
    <w:r>
      <w:rPr>
        <w:rFonts w:ascii="Times New Roman" w:eastAsia="Times New Roman" w:hAnsi="Times New Roman" w:cs="Times New Roman"/>
        <w:b/>
        <w:bCs/>
        <w:sz w:val="40"/>
        <w:szCs w:val="36"/>
        <w:lang w:eastAsia="ru-RU"/>
      </w:rPr>
      <w:t>Прайс-лист ООО «Ковчег»</w:t>
    </w:r>
  </w:p>
  <w:p w14:paraId="6913A130" w14:textId="1EF929B7" w:rsidR="000B401C" w:rsidRDefault="000B401C" w:rsidP="000B401C">
    <w:pPr>
      <w:tabs>
        <w:tab w:val="left" w:pos="1005"/>
      </w:tabs>
      <w:spacing w:before="100" w:beforeAutospacing="1" w:after="100" w:afterAutospacing="1" w:line="240" w:lineRule="auto"/>
      <w:jc w:val="center"/>
      <w:outlineLvl w:val="1"/>
      <w:rPr>
        <w:rFonts w:ascii="Times New Roman" w:eastAsia="Times New Roman" w:hAnsi="Times New Roman" w:cs="Times New Roman"/>
        <w:b/>
        <w:bCs/>
        <w:sz w:val="40"/>
        <w:szCs w:val="36"/>
        <w:lang w:eastAsia="ru-RU"/>
      </w:rPr>
    </w:pPr>
    <w:r>
      <w:rPr>
        <w:rFonts w:ascii="Times New Roman" w:eastAsia="Times New Roman" w:hAnsi="Times New Roman" w:cs="Times New Roman"/>
        <w:b/>
        <w:bCs/>
        <w:sz w:val="40"/>
        <w:szCs w:val="36"/>
        <w:lang w:eastAsia="ru-RU"/>
      </w:rPr>
      <w:t>На пиломатериалы.</w:t>
    </w:r>
  </w:p>
  <w:p w14:paraId="0D12A1AE" w14:textId="77777777" w:rsidR="000B401C" w:rsidRDefault="001368E8" w:rsidP="000B401C">
    <w:pPr>
      <w:tabs>
        <w:tab w:val="left" w:pos="1005"/>
      </w:tabs>
      <w:spacing w:before="100" w:beforeAutospacing="1" w:after="100" w:afterAutospacing="1" w:line="240" w:lineRule="auto"/>
      <w:outlineLvl w:val="1"/>
      <w:rPr>
        <w:rFonts w:ascii="Times New Roman" w:eastAsia="Times New Roman" w:hAnsi="Times New Roman" w:cs="Times New Roman"/>
        <w:b/>
        <w:bCs/>
        <w:sz w:val="40"/>
        <w:szCs w:val="36"/>
        <w:lang w:eastAsia="ru-RU"/>
      </w:rPr>
    </w:pPr>
    <w:r>
      <w:rPr>
        <w:rFonts w:ascii="Times New Roman" w:eastAsia="Times New Roman" w:hAnsi="Times New Roman" w:cs="Times New Roman"/>
        <w:b/>
        <w:bCs/>
        <w:sz w:val="40"/>
        <w:szCs w:val="36"/>
        <w:lang w:eastAsia="ru-RU"/>
      </w:rPr>
      <w:t xml:space="preserve"> </w:t>
    </w:r>
  </w:p>
  <w:p w14:paraId="2296B59B" w14:textId="2E7363F9" w:rsidR="009F1F99" w:rsidRPr="000B401C" w:rsidRDefault="000B401C" w:rsidP="000B401C">
    <w:pPr>
      <w:tabs>
        <w:tab w:val="left" w:pos="1005"/>
      </w:tabs>
      <w:spacing w:before="100" w:beforeAutospacing="1" w:after="100" w:afterAutospacing="1" w:line="240" w:lineRule="auto"/>
      <w:outlineLvl w:val="1"/>
      <w:rPr>
        <w:rFonts w:ascii="Times New Roman" w:eastAsia="Times New Roman" w:hAnsi="Times New Roman" w:cs="Times New Roman"/>
        <w:b/>
        <w:bCs/>
        <w:sz w:val="40"/>
        <w:szCs w:val="36"/>
        <w:lang w:eastAsia="ru-RU"/>
      </w:rPr>
    </w:pPr>
    <w:r>
      <w:rPr>
        <w:sz w:val="24"/>
      </w:rPr>
      <w:t xml:space="preserve">                                                                                                                         Цена указана на 2.03.2016. </w:t>
    </w:r>
  </w:p>
  <w:p w14:paraId="5683014B" w14:textId="77777777" w:rsidR="009F1F99" w:rsidRPr="001368E8" w:rsidRDefault="009F1F99">
    <w:pPr>
      <w:pStyle w:val="a4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F99"/>
    <w:rsid w:val="000B401C"/>
    <w:rsid w:val="001246B6"/>
    <w:rsid w:val="001368E8"/>
    <w:rsid w:val="0037140E"/>
    <w:rsid w:val="00954062"/>
    <w:rsid w:val="00954E76"/>
    <w:rsid w:val="009F1F99"/>
    <w:rsid w:val="30BE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84DB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1F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F1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F1F99"/>
  </w:style>
  <w:style w:type="paragraph" w:styleId="a6">
    <w:name w:val="footer"/>
    <w:basedOn w:val="a"/>
    <w:link w:val="a7"/>
    <w:uiPriority w:val="99"/>
    <w:unhideWhenUsed/>
    <w:rsid w:val="009F1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F1F99"/>
  </w:style>
  <w:style w:type="paragraph" w:styleId="a8">
    <w:name w:val="Balloon Text"/>
    <w:basedOn w:val="a"/>
    <w:link w:val="a9"/>
    <w:uiPriority w:val="99"/>
    <w:semiHidden/>
    <w:unhideWhenUsed/>
    <w:rsid w:val="000B4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B40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1F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F1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F1F99"/>
  </w:style>
  <w:style w:type="paragraph" w:styleId="a6">
    <w:name w:val="footer"/>
    <w:basedOn w:val="a"/>
    <w:link w:val="a7"/>
    <w:uiPriority w:val="99"/>
    <w:unhideWhenUsed/>
    <w:rsid w:val="009F1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F1F99"/>
  </w:style>
  <w:style w:type="paragraph" w:styleId="a8">
    <w:name w:val="Balloon Text"/>
    <w:basedOn w:val="a"/>
    <w:link w:val="a9"/>
    <w:uiPriority w:val="99"/>
    <w:semiHidden/>
    <w:unhideWhenUsed/>
    <w:rsid w:val="000B4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B40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6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2016-02-03T09:20:00Z</dcterms:created>
  <dcterms:modified xsi:type="dcterms:W3CDTF">2016-02-03T09:20:00Z</dcterms:modified>
</cp:coreProperties>
</file>